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F" w:rsidRPr="00FF1192" w:rsidRDefault="00965E9F" w:rsidP="00FF119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92">
        <w:rPr>
          <w:rFonts w:ascii="Times New Roman" w:hAnsi="Times New Roman" w:cs="Times New Roman"/>
          <w:b/>
          <w:sz w:val="24"/>
          <w:szCs w:val="24"/>
        </w:rPr>
        <w:t>ATATÜRK İLKOKULU</w:t>
      </w:r>
    </w:p>
    <w:p w:rsidR="00965E9F" w:rsidRPr="00FF1192" w:rsidRDefault="00965E9F" w:rsidP="00FF119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92">
        <w:rPr>
          <w:rFonts w:ascii="Times New Roman" w:hAnsi="Times New Roman" w:cs="Times New Roman"/>
          <w:b/>
          <w:sz w:val="24"/>
          <w:szCs w:val="24"/>
        </w:rPr>
        <w:t>2023/2024 EĞİTİM ÖĞRETİM YILI</w:t>
      </w:r>
    </w:p>
    <w:p w:rsidR="001740C1" w:rsidRDefault="00367578" w:rsidP="00FF119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192">
        <w:rPr>
          <w:rFonts w:ascii="Times New Roman" w:hAnsi="Times New Roman" w:cs="Times New Roman"/>
          <w:b/>
          <w:sz w:val="24"/>
          <w:szCs w:val="24"/>
        </w:rPr>
        <w:t>ÖĞRETMEN-VELİ GÖRÜŞME TAKVİMİ</w:t>
      </w:r>
    </w:p>
    <w:p w:rsidR="00FF1192" w:rsidRPr="00FF1192" w:rsidRDefault="00FF1192" w:rsidP="00FF119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OrtaKlavuz1-Vurgu5"/>
        <w:tblW w:w="9322" w:type="dxa"/>
        <w:tblLayout w:type="fixed"/>
        <w:tblLook w:val="04A0"/>
      </w:tblPr>
      <w:tblGrid>
        <w:gridCol w:w="1809"/>
        <w:gridCol w:w="3261"/>
        <w:gridCol w:w="1417"/>
        <w:gridCol w:w="1418"/>
        <w:gridCol w:w="1417"/>
      </w:tblGrid>
      <w:tr w:rsidR="0050269A" w:rsidTr="007E7698">
        <w:trPr>
          <w:cnfStyle w:val="100000000000"/>
          <w:trHeight w:val="293"/>
        </w:trPr>
        <w:tc>
          <w:tcPr>
            <w:cnfStyle w:val="001000000000"/>
            <w:tcW w:w="1809" w:type="dxa"/>
            <w:vMerge w:val="restart"/>
          </w:tcPr>
          <w:p w:rsidR="0050269A" w:rsidRPr="00367578" w:rsidRDefault="0050269A" w:rsidP="003675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578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261" w:type="dxa"/>
            <w:vMerge w:val="restart"/>
          </w:tcPr>
          <w:p w:rsidR="0050269A" w:rsidRPr="00367578" w:rsidRDefault="0050269A" w:rsidP="003675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578">
              <w:rPr>
                <w:rFonts w:ascii="Times New Roman" w:hAnsi="Times New Roman" w:cs="Times New Roman"/>
                <w:sz w:val="24"/>
                <w:szCs w:val="24"/>
              </w:rPr>
              <w:t>ÖĞRETMENİN ADI SOYADI</w:t>
            </w:r>
          </w:p>
          <w:p w:rsidR="0050269A" w:rsidRPr="00367578" w:rsidRDefault="0050269A" w:rsidP="003675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0269A" w:rsidRPr="00AD043F" w:rsidRDefault="0050269A" w:rsidP="0050269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F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  <w:p w:rsidR="0050269A" w:rsidRPr="00367578" w:rsidRDefault="0050269A" w:rsidP="003675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Pr="00367578" w:rsidRDefault="0050269A" w:rsidP="0036757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7578">
              <w:rPr>
                <w:rFonts w:ascii="Times New Roman" w:hAnsi="Times New Roman" w:cs="Times New Roman"/>
                <w:sz w:val="24"/>
                <w:szCs w:val="24"/>
              </w:rPr>
              <w:t xml:space="preserve">GÖRÜŞME GÜNÜ </w:t>
            </w:r>
          </w:p>
        </w:tc>
      </w:tr>
      <w:tr w:rsidR="0050269A" w:rsidTr="007E7698">
        <w:trPr>
          <w:cnfStyle w:val="000000100000"/>
          <w:trHeight w:val="292"/>
        </w:trPr>
        <w:tc>
          <w:tcPr>
            <w:cnfStyle w:val="001000000000"/>
            <w:tcW w:w="1809" w:type="dxa"/>
            <w:vMerge/>
          </w:tcPr>
          <w:p w:rsidR="0050269A" w:rsidRPr="00367578" w:rsidRDefault="0050269A" w:rsidP="0036757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Pr="00367578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Pr="00367578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Pr="00367578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78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</w:tr>
      <w:tr w:rsidR="0050269A" w:rsidTr="007E7698">
        <w:trPr>
          <w:trHeight w:val="29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İSMAİL ÜÇÜNCÜ </w:t>
            </w:r>
          </w:p>
        </w:tc>
        <w:tc>
          <w:tcPr>
            <w:tcW w:w="1417" w:type="dxa"/>
            <w:vMerge w:val="restart"/>
          </w:tcPr>
          <w:p w:rsidR="0050269A" w:rsidRDefault="0050269A" w:rsidP="005026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</w:tr>
      <w:tr w:rsidR="0050269A" w:rsidTr="007E7698">
        <w:trPr>
          <w:cnfStyle w:val="000000100000"/>
          <w:trHeight w:val="29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50269A" w:rsidTr="007E7698">
        <w:trPr>
          <w:trHeight w:val="29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SEYİS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1/B</w:t>
            </w:r>
          </w:p>
        </w:tc>
        <w:tc>
          <w:tcPr>
            <w:tcW w:w="2835" w:type="dxa"/>
            <w:gridSpan w:val="2"/>
          </w:tcPr>
          <w:p w:rsidR="0050269A" w:rsidRDefault="0050269A" w:rsidP="005026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50269A" w:rsidTr="007E7698">
        <w:trPr>
          <w:cnfStyle w:val="000000100000"/>
          <w:trHeight w:val="29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  <w:tr w:rsidR="0050269A" w:rsidTr="007E7698">
        <w:trPr>
          <w:trHeight w:val="29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USTA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1/C</w:t>
            </w:r>
          </w:p>
        </w:tc>
        <w:tc>
          <w:tcPr>
            <w:tcW w:w="2835" w:type="dxa"/>
            <w:gridSpan w:val="2"/>
          </w:tcPr>
          <w:p w:rsidR="0050269A" w:rsidRDefault="0050269A" w:rsidP="005026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</w:tr>
      <w:tr w:rsidR="0050269A" w:rsidTr="007E7698">
        <w:trPr>
          <w:cnfStyle w:val="000000100000"/>
          <w:trHeight w:val="29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ALŞAN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1/D</w:t>
            </w: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SERAP KAZAZ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ELBEYLİ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2/B</w:t>
            </w:r>
          </w:p>
        </w:tc>
        <w:tc>
          <w:tcPr>
            <w:tcW w:w="2835" w:type="dxa"/>
            <w:gridSpan w:val="2"/>
          </w:tcPr>
          <w:p w:rsidR="0050269A" w:rsidRDefault="006F0726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6F0726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DENİZ KARA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2/C</w:t>
            </w:r>
          </w:p>
        </w:tc>
        <w:tc>
          <w:tcPr>
            <w:tcW w:w="2835" w:type="dxa"/>
            <w:gridSpan w:val="2"/>
          </w:tcPr>
          <w:p w:rsidR="0050269A" w:rsidRDefault="00D03AF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D03AF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SİVRİKAYA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2/D</w:t>
            </w:r>
          </w:p>
        </w:tc>
        <w:tc>
          <w:tcPr>
            <w:tcW w:w="1418" w:type="dxa"/>
          </w:tcPr>
          <w:p w:rsidR="0050269A" w:rsidRPr="007C6C79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7C6C79">
              <w:rPr>
                <w:rFonts w:ascii="Times New Roman" w:hAnsi="Times New Roman" w:cs="Times New Roman"/>
              </w:rPr>
              <w:t xml:space="preserve">PAZARTESİ </w:t>
            </w:r>
          </w:p>
        </w:tc>
        <w:tc>
          <w:tcPr>
            <w:tcW w:w="1417" w:type="dxa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417" w:type="dxa"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08.40-10.00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Merge w:val="restart"/>
          </w:tcPr>
          <w:p w:rsidR="0050269A" w:rsidRDefault="00D07C4D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USTA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3/A</w:t>
            </w:r>
          </w:p>
        </w:tc>
        <w:tc>
          <w:tcPr>
            <w:tcW w:w="2835" w:type="dxa"/>
            <w:gridSpan w:val="2"/>
          </w:tcPr>
          <w:p w:rsidR="0050269A" w:rsidRDefault="003873BC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3873BC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Merge w:val="restart"/>
          </w:tcPr>
          <w:p w:rsidR="0050269A" w:rsidRDefault="00D07C4D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ARZU TOPKARA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3/B</w:t>
            </w:r>
          </w:p>
        </w:tc>
        <w:tc>
          <w:tcPr>
            <w:tcW w:w="2835" w:type="dxa"/>
            <w:gridSpan w:val="2"/>
          </w:tcPr>
          <w:p w:rsidR="0050269A" w:rsidRDefault="00D07C4D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FA3314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10.35-12.00</w:t>
            </w:r>
          </w:p>
        </w:tc>
      </w:tr>
      <w:tr w:rsidR="0050269A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Merge w:val="restart"/>
          </w:tcPr>
          <w:p w:rsidR="0050269A" w:rsidRDefault="00831E1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ŞENGÜL İNAN</w:t>
            </w:r>
          </w:p>
        </w:tc>
        <w:tc>
          <w:tcPr>
            <w:tcW w:w="1417" w:type="dxa"/>
            <w:vMerge w:val="restart"/>
          </w:tcPr>
          <w:p w:rsidR="0050269A" w:rsidRDefault="0050269A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831E1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50269A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50269A" w:rsidRDefault="0050269A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269A" w:rsidRDefault="0050269A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0269A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</w:tr>
      <w:tr w:rsidR="00831E11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Merge w:val="restart"/>
          </w:tcPr>
          <w:p w:rsidR="00831E11" w:rsidRDefault="00831E11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ŞAKİR ARSLAN</w:t>
            </w:r>
          </w:p>
        </w:tc>
        <w:tc>
          <w:tcPr>
            <w:tcW w:w="1417" w:type="dxa"/>
            <w:vMerge w:val="restart"/>
          </w:tcPr>
          <w:p w:rsidR="00831E11" w:rsidRDefault="00831E11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3/C</w:t>
            </w:r>
          </w:p>
        </w:tc>
        <w:tc>
          <w:tcPr>
            <w:tcW w:w="2835" w:type="dxa"/>
            <w:gridSpan w:val="2"/>
          </w:tcPr>
          <w:p w:rsidR="00831E11" w:rsidRDefault="00831E11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831E11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</w:tr>
      <w:tr w:rsidR="00831E11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Merge w:val="restart"/>
          </w:tcPr>
          <w:p w:rsidR="00831E11" w:rsidRDefault="00F62DFE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MISIR</w:t>
            </w:r>
          </w:p>
        </w:tc>
        <w:tc>
          <w:tcPr>
            <w:tcW w:w="1417" w:type="dxa"/>
            <w:vMerge w:val="restart"/>
          </w:tcPr>
          <w:p w:rsidR="00831E11" w:rsidRDefault="00831E1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4/A</w:t>
            </w:r>
          </w:p>
        </w:tc>
        <w:tc>
          <w:tcPr>
            <w:tcW w:w="2835" w:type="dxa"/>
            <w:gridSpan w:val="2"/>
          </w:tcPr>
          <w:p w:rsidR="00831E11" w:rsidRDefault="0085647E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831E11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1E11" w:rsidRDefault="00F133B4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831E11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Merge w:val="restart"/>
          </w:tcPr>
          <w:p w:rsidR="00831E11" w:rsidRDefault="00F62DFE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 BAHRAM</w:t>
            </w:r>
          </w:p>
        </w:tc>
        <w:tc>
          <w:tcPr>
            <w:tcW w:w="1417" w:type="dxa"/>
            <w:vMerge w:val="restart"/>
          </w:tcPr>
          <w:p w:rsidR="00831E11" w:rsidRDefault="00831E1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4/B</w:t>
            </w:r>
          </w:p>
        </w:tc>
        <w:tc>
          <w:tcPr>
            <w:tcW w:w="2835" w:type="dxa"/>
            <w:gridSpan w:val="2"/>
          </w:tcPr>
          <w:p w:rsidR="00831E11" w:rsidRDefault="00F62DFE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</w:tr>
      <w:tr w:rsidR="00831E11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1E11" w:rsidRDefault="00F62DFE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831E11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Merge w:val="restart"/>
          </w:tcPr>
          <w:p w:rsidR="00831E11" w:rsidRDefault="00171AB5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ELİF ATASOY</w:t>
            </w:r>
          </w:p>
        </w:tc>
        <w:tc>
          <w:tcPr>
            <w:tcW w:w="1417" w:type="dxa"/>
            <w:vMerge w:val="restart"/>
          </w:tcPr>
          <w:p w:rsidR="00831E11" w:rsidRDefault="00831E11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4/C</w:t>
            </w:r>
          </w:p>
        </w:tc>
        <w:tc>
          <w:tcPr>
            <w:tcW w:w="2835" w:type="dxa"/>
            <w:gridSpan w:val="2"/>
          </w:tcPr>
          <w:p w:rsidR="00831E11" w:rsidRDefault="00171AB5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</w:tr>
      <w:tr w:rsidR="00831E11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831E11" w:rsidRDefault="00831E11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E11" w:rsidRDefault="00831E11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31E11" w:rsidRDefault="00171AB5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74102D" w:rsidTr="007E7698">
        <w:trPr>
          <w:trHeight w:val="143"/>
        </w:trPr>
        <w:tc>
          <w:tcPr>
            <w:cnfStyle w:val="001000000000"/>
            <w:tcW w:w="1809" w:type="dxa"/>
            <w:vMerge w:val="restart"/>
          </w:tcPr>
          <w:p w:rsidR="0074102D" w:rsidRDefault="0074102D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Merge w:val="restart"/>
          </w:tcPr>
          <w:p w:rsidR="0074102D" w:rsidRDefault="0074102D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ŞİMŞEK</w:t>
            </w:r>
          </w:p>
        </w:tc>
        <w:tc>
          <w:tcPr>
            <w:tcW w:w="1417" w:type="dxa"/>
            <w:vMerge w:val="restart"/>
          </w:tcPr>
          <w:p w:rsidR="0074102D" w:rsidRDefault="0074102D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102D" w:rsidRDefault="0074102D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SALI-PERŞEMBE</w:t>
            </w:r>
          </w:p>
        </w:tc>
      </w:tr>
      <w:tr w:rsidR="0074102D" w:rsidTr="007E7698">
        <w:trPr>
          <w:cnfStyle w:val="000000100000"/>
          <w:trHeight w:val="142"/>
        </w:trPr>
        <w:tc>
          <w:tcPr>
            <w:cnfStyle w:val="001000000000"/>
            <w:tcW w:w="1809" w:type="dxa"/>
            <w:vMerge/>
          </w:tcPr>
          <w:p w:rsidR="0074102D" w:rsidRDefault="0074102D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4102D" w:rsidRDefault="0074102D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102D" w:rsidRDefault="0074102D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4102D" w:rsidRDefault="0074102D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</w:tr>
      <w:tr w:rsidR="007B75B0" w:rsidTr="007E7698">
        <w:trPr>
          <w:trHeight w:val="285"/>
        </w:trPr>
        <w:tc>
          <w:tcPr>
            <w:cnfStyle w:val="001000000000"/>
            <w:tcW w:w="1809" w:type="dxa"/>
            <w:vMerge w:val="restart"/>
          </w:tcPr>
          <w:p w:rsidR="007B75B0" w:rsidRDefault="007B75B0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Merge w:val="restart"/>
          </w:tcPr>
          <w:p w:rsidR="007B75B0" w:rsidRDefault="007B75B0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CİNEMRE</w:t>
            </w:r>
          </w:p>
        </w:tc>
        <w:tc>
          <w:tcPr>
            <w:tcW w:w="1417" w:type="dxa"/>
            <w:vMerge w:val="restart"/>
          </w:tcPr>
          <w:p w:rsidR="007B75B0" w:rsidRDefault="007B75B0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B75B0" w:rsidRDefault="007B75B0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</w:tr>
      <w:tr w:rsidR="007B75B0" w:rsidTr="007E7698">
        <w:trPr>
          <w:cnfStyle w:val="000000100000"/>
          <w:trHeight w:val="253"/>
        </w:trPr>
        <w:tc>
          <w:tcPr>
            <w:cnfStyle w:val="001000000000"/>
            <w:tcW w:w="1809" w:type="dxa"/>
            <w:vMerge/>
          </w:tcPr>
          <w:p w:rsidR="007B75B0" w:rsidRDefault="007B75B0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B75B0" w:rsidRDefault="007B75B0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75B0" w:rsidRDefault="007B75B0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5B0" w:rsidRDefault="007B75B0" w:rsidP="009F70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   14.30-15.00</w:t>
            </w:r>
          </w:p>
        </w:tc>
      </w:tr>
      <w:tr w:rsidR="007E7698" w:rsidTr="007E7698">
        <w:trPr>
          <w:trHeight w:val="269"/>
        </w:trPr>
        <w:tc>
          <w:tcPr>
            <w:cnfStyle w:val="001000000000"/>
            <w:tcW w:w="1809" w:type="dxa"/>
            <w:vMerge w:val="restart"/>
          </w:tcPr>
          <w:p w:rsidR="007E7698" w:rsidRDefault="007E7698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Merge w:val="restart"/>
          </w:tcPr>
          <w:p w:rsidR="007E7698" w:rsidRDefault="007E7698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MÜKERREM DEDE</w:t>
            </w:r>
          </w:p>
        </w:tc>
        <w:tc>
          <w:tcPr>
            <w:tcW w:w="1417" w:type="dxa"/>
            <w:vMerge w:val="restart"/>
          </w:tcPr>
          <w:p w:rsidR="007E7698" w:rsidRDefault="007E7698" w:rsidP="0036757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D.K. VE A.B.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7698" w:rsidRDefault="007E7698" w:rsidP="009F70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ÇARŞAMBA-CUMA</w:t>
            </w:r>
          </w:p>
        </w:tc>
      </w:tr>
      <w:tr w:rsidR="007E7698" w:rsidTr="007E7698">
        <w:trPr>
          <w:cnfStyle w:val="000000100000"/>
          <w:trHeight w:val="269"/>
        </w:trPr>
        <w:tc>
          <w:tcPr>
            <w:cnfStyle w:val="001000000000"/>
            <w:tcW w:w="1809" w:type="dxa"/>
            <w:vMerge/>
          </w:tcPr>
          <w:p w:rsidR="007E7698" w:rsidRDefault="007E7698" w:rsidP="00367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E7698" w:rsidRDefault="007E7698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698" w:rsidRDefault="007E7698" w:rsidP="0036757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E7698" w:rsidRDefault="007C6C79" w:rsidP="009F70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</w:tr>
    </w:tbl>
    <w:p w:rsidR="00965E9F" w:rsidRDefault="00965E9F" w:rsidP="00965E9F">
      <w:pPr>
        <w:tabs>
          <w:tab w:val="left" w:pos="7596"/>
        </w:tabs>
      </w:pPr>
      <w:r>
        <w:t xml:space="preserve">                                                                              </w:t>
      </w:r>
      <w:r w:rsidR="007B75B0">
        <w:t xml:space="preserve">                              </w:t>
      </w:r>
    </w:p>
    <w:p w:rsidR="00367578" w:rsidRPr="00FF1192" w:rsidRDefault="00FF1192" w:rsidP="00FF1192">
      <w:pPr>
        <w:pStyle w:val="AralkYok"/>
        <w:ind w:left="7080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965E9F" w:rsidRPr="00FF1192">
        <w:rPr>
          <w:rFonts w:ascii="Times New Roman" w:hAnsi="Times New Roman" w:cs="Times New Roman"/>
          <w:sz w:val="24"/>
          <w:szCs w:val="24"/>
        </w:rPr>
        <w:t>Ali Şakir BULUT</w:t>
      </w:r>
    </w:p>
    <w:p w:rsidR="00FF1192" w:rsidRPr="00965E9F" w:rsidRDefault="00FF1192" w:rsidP="00FF1192">
      <w:pPr>
        <w:tabs>
          <w:tab w:val="left" w:pos="75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F11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F1192">
        <w:rPr>
          <w:rFonts w:ascii="Times New Roman" w:hAnsi="Times New Roman" w:cs="Times New Roman"/>
          <w:sz w:val="24"/>
          <w:szCs w:val="24"/>
        </w:rPr>
        <w:tab/>
        <w:t xml:space="preserve">  Müdür</w:t>
      </w:r>
    </w:p>
    <w:sectPr w:rsidR="00FF1192" w:rsidRPr="00965E9F" w:rsidSect="00174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96" w:rsidRDefault="00A04896" w:rsidP="00FF1192">
      <w:pPr>
        <w:spacing w:after="0" w:line="240" w:lineRule="auto"/>
      </w:pPr>
      <w:r>
        <w:separator/>
      </w:r>
    </w:p>
  </w:endnote>
  <w:endnote w:type="continuationSeparator" w:id="1">
    <w:p w:rsidR="00A04896" w:rsidRDefault="00A04896" w:rsidP="00FF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96" w:rsidRDefault="00A04896" w:rsidP="00FF1192">
      <w:pPr>
        <w:spacing w:after="0" w:line="240" w:lineRule="auto"/>
      </w:pPr>
      <w:r>
        <w:separator/>
      </w:r>
    </w:p>
  </w:footnote>
  <w:footnote w:type="continuationSeparator" w:id="1">
    <w:p w:rsidR="00A04896" w:rsidRDefault="00A04896" w:rsidP="00FF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578"/>
    <w:rsid w:val="00104B41"/>
    <w:rsid w:val="0012307C"/>
    <w:rsid w:val="00171AB5"/>
    <w:rsid w:val="001740C1"/>
    <w:rsid w:val="00367578"/>
    <w:rsid w:val="003873BC"/>
    <w:rsid w:val="00406CB1"/>
    <w:rsid w:val="0050269A"/>
    <w:rsid w:val="006F0726"/>
    <w:rsid w:val="0074102D"/>
    <w:rsid w:val="007B2E37"/>
    <w:rsid w:val="007B75B0"/>
    <w:rsid w:val="007C6C79"/>
    <w:rsid w:val="007E7698"/>
    <w:rsid w:val="00831E11"/>
    <w:rsid w:val="0085647E"/>
    <w:rsid w:val="00965E9F"/>
    <w:rsid w:val="00A04896"/>
    <w:rsid w:val="00AD043F"/>
    <w:rsid w:val="00B517C8"/>
    <w:rsid w:val="00C061B6"/>
    <w:rsid w:val="00D03AF1"/>
    <w:rsid w:val="00D07C4D"/>
    <w:rsid w:val="00E80259"/>
    <w:rsid w:val="00F133B4"/>
    <w:rsid w:val="00F62DFE"/>
    <w:rsid w:val="00FA3314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7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B51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Klavuz1-Vurgu5">
    <w:name w:val="Medium Grid 1 Accent 5"/>
    <w:basedOn w:val="NormalTablo"/>
    <w:uiPriority w:val="67"/>
    <w:rsid w:val="00B51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FF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1192"/>
  </w:style>
  <w:style w:type="paragraph" w:styleId="Altbilgi">
    <w:name w:val="footer"/>
    <w:basedOn w:val="Normal"/>
    <w:link w:val="AltbilgiChar"/>
    <w:uiPriority w:val="99"/>
    <w:semiHidden/>
    <w:unhideWhenUsed/>
    <w:rsid w:val="00FF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1192"/>
  </w:style>
  <w:style w:type="paragraph" w:styleId="AralkYok">
    <w:name w:val="No Spacing"/>
    <w:uiPriority w:val="1"/>
    <w:qFormat/>
    <w:rsid w:val="00FF1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2024-02-06T14:02:00Z</dcterms:created>
  <dcterms:modified xsi:type="dcterms:W3CDTF">2024-02-14T13:01:00Z</dcterms:modified>
</cp:coreProperties>
</file>